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7531" w14:textId="42D41006" w:rsidR="003461A0" w:rsidRDefault="00C36A30" w:rsidP="00C36A30">
      <w:r>
        <w:rPr>
          <w:noProof/>
        </w:rPr>
        <w:drawing>
          <wp:inline distT="0" distB="0" distL="0" distR="0" wp14:anchorId="2BA8BEB2" wp14:editId="36E97ED6">
            <wp:extent cx="2571750" cy="1142661"/>
            <wp:effectExtent l="0" t="0" r="0" b="63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 CareerSource Heartland_Full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179" cy="114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8261" w14:textId="6FD1B906" w:rsidR="00C36A30" w:rsidRDefault="00C36A30" w:rsidP="00C36A30">
      <w:pPr>
        <w:jc w:val="center"/>
      </w:pPr>
    </w:p>
    <w:p w14:paraId="5BB409B3" w14:textId="05CF25BF" w:rsidR="00C36A30" w:rsidRPr="00C36A30" w:rsidRDefault="00C36A30" w:rsidP="00C36A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6A30">
        <w:rPr>
          <w:rFonts w:ascii="Arial" w:hAnsi="Arial" w:cs="Arial"/>
          <w:b/>
          <w:bCs/>
          <w:sz w:val="32"/>
          <w:szCs w:val="32"/>
        </w:rPr>
        <w:t xml:space="preserve">HOLIDAY </w:t>
      </w:r>
      <w:r w:rsidR="00D04704">
        <w:rPr>
          <w:rFonts w:ascii="Arial" w:hAnsi="Arial" w:cs="Arial"/>
          <w:b/>
          <w:bCs/>
          <w:sz w:val="32"/>
          <w:szCs w:val="32"/>
        </w:rPr>
        <w:t xml:space="preserve">&amp; OFFICE CLOSURE </w:t>
      </w:r>
      <w:r w:rsidRPr="00C36A30">
        <w:rPr>
          <w:rFonts w:ascii="Arial" w:hAnsi="Arial" w:cs="Arial"/>
          <w:b/>
          <w:bCs/>
          <w:sz w:val="32"/>
          <w:szCs w:val="32"/>
        </w:rPr>
        <w:t xml:space="preserve">SCHEDULE </w:t>
      </w:r>
    </w:p>
    <w:p w14:paraId="4C0ECDE6" w14:textId="2A02A292" w:rsidR="00C36A30" w:rsidRDefault="00C769B1" w:rsidP="00C36A3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Program</w:t>
      </w:r>
      <w:r w:rsidR="00C36A30" w:rsidRPr="00C36A30">
        <w:rPr>
          <w:rFonts w:ascii="Arial" w:hAnsi="Arial" w:cs="Arial"/>
          <w:b/>
          <w:bCs/>
          <w:sz w:val="32"/>
          <w:szCs w:val="32"/>
        </w:rPr>
        <w:t xml:space="preserve"> Year </w:t>
      </w:r>
      <w:r w:rsidR="00E83BA9">
        <w:rPr>
          <w:rFonts w:ascii="Arial" w:hAnsi="Arial" w:cs="Arial"/>
          <w:b/>
          <w:bCs/>
          <w:sz w:val="32"/>
          <w:szCs w:val="32"/>
        </w:rPr>
        <w:t>202</w:t>
      </w:r>
      <w:r w:rsidR="00BF24DE">
        <w:rPr>
          <w:rFonts w:ascii="Arial" w:hAnsi="Arial" w:cs="Arial"/>
          <w:b/>
          <w:bCs/>
          <w:sz w:val="32"/>
          <w:szCs w:val="32"/>
        </w:rPr>
        <w:t>5</w:t>
      </w:r>
      <w:r w:rsidR="001F70D6">
        <w:rPr>
          <w:rFonts w:ascii="Arial" w:hAnsi="Arial" w:cs="Arial"/>
          <w:b/>
          <w:bCs/>
          <w:sz w:val="32"/>
          <w:szCs w:val="32"/>
        </w:rPr>
        <w:t xml:space="preserve"> / 202</w:t>
      </w:r>
      <w:r w:rsidR="00BF24DE">
        <w:rPr>
          <w:rFonts w:ascii="Arial" w:hAnsi="Arial" w:cs="Arial"/>
          <w:b/>
          <w:bCs/>
          <w:sz w:val="32"/>
          <w:szCs w:val="32"/>
        </w:rPr>
        <w:t>6</w:t>
      </w:r>
    </w:p>
    <w:p w14:paraId="5D778B33" w14:textId="77777777" w:rsidR="00C36A30" w:rsidRDefault="00C36A30" w:rsidP="00C36A30">
      <w:pPr>
        <w:rPr>
          <w:rFonts w:ascii="Arial" w:hAnsi="Arial" w:cs="Arial"/>
          <w:sz w:val="28"/>
          <w:szCs w:val="28"/>
        </w:rPr>
      </w:pPr>
    </w:p>
    <w:p w14:paraId="5A9E3890" w14:textId="6207C765" w:rsidR="00C36A30" w:rsidRPr="00B754D3" w:rsidRDefault="00C36A30" w:rsidP="00C36A3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754D3">
        <w:rPr>
          <w:rFonts w:ascii="Arial" w:hAnsi="Arial" w:cs="Arial"/>
          <w:b/>
          <w:bCs/>
          <w:sz w:val="20"/>
          <w:szCs w:val="20"/>
          <w:u w:val="single"/>
        </w:rPr>
        <w:t>Holiday</w:t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r w:rsidR="00645087" w:rsidRPr="00B754D3">
        <w:rPr>
          <w:rFonts w:ascii="Arial" w:hAnsi="Arial" w:cs="Arial"/>
          <w:b/>
          <w:bCs/>
          <w:sz w:val="20"/>
          <w:szCs w:val="20"/>
          <w:u w:val="single"/>
        </w:rPr>
        <w:t>Office Closures</w:t>
      </w:r>
    </w:p>
    <w:p w14:paraId="1BABBAF3" w14:textId="3BF97E55" w:rsidR="00C36A30" w:rsidRPr="00645087" w:rsidRDefault="00C36A30" w:rsidP="00C36A30">
      <w:pPr>
        <w:rPr>
          <w:rFonts w:ascii="Arial" w:hAnsi="Arial" w:cs="Arial"/>
          <w:sz w:val="20"/>
          <w:szCs w:val="20"/>
        </w:rPr>
      </w:pPr>
      <w:r w:rsidRPr="00645087">
        <w:rPr>
          <w:rFonts w:ascii="Arial" w:hAnsi="Arial" w:cs="Arial"/>
          <w:sz w:val="20"/>
          <w:szCs w:val="20"/>
        </w:rPr>
        <w:t>Independence Da</w:t>
      </w:r>
      <w:r w:rsidR="00B754D3">
        <w:rPr>
          <w:rFonts w:ascii="Arial" w:hAnsi="Arial" w:cs="Arial"/>
          <w:sz w:val="20"/>
          <w:szCs w:val="20"/>
        </w:rPr>
        <w:t>y</w:t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="00645087" w:rsidRPr="00645087">
        <w:rPr>
          <w:rFonts w:ascii="Arial" w:hAnsi="Arial" w:cs="Arial"/>
          <w:sz w:val="20"/>
          <w:szCs w:val="20"/>
        </w:rPr>
        <w:tab/>
      </w:r>
      <w:r w:rsidR="00C113AA">
        <w:rPr>
          <w:rFonts w:ascii="Arial" w:hAnsi="Arial" w:cs="Arial"/>
          <w:sz w:val="20"/>
          <w:szCs w:val="20"/>
        </w:rPr>
        <w:tab/>
      </w:r>
      <w:r w:rsidR="00F74255">
        <w:rPr>
          <w:rFonts w:ascii="Arial" w:hAnsi="Arial" w:cs="Arial"/>
          <w:sz w:val="20"/>
          <w:szCs w:val="20"/>
        </w:rPr>
        <w:t>Observed July</w:t>
      </w:r>
      <w:r w:rsidR="00A47DA9">
        <w:rPr>
          <w:rFonts w:ascii="Arial" w:hAnsi="Arial" w:cs="Arial"/>
          <w:sz w:val="20"/>
          <w:szCs w:val="20"/>
        </w:rPr>
        <w:t xml:space="preserve"> 4, 2025</w:t>
      </w:r>
    </w:p>
    <w:p w14:paraId="0E8A836A" w14:textId="10FAE9DD" w:rsidR="00C36A30" w:rsidRPr="00645087" w:rsidRDefault="00C36A30" w:rsidP="00C36A30">
      <w:pPr>
        <w:rPr>
          <w:rFonts w:ascii="Arial" w:hAnsi="Arial" w:cs="Arial"/>
          <w:sz w:val="20"/>
          <w:szCs w:val="20"/>
        </w:rPr>
      </w:pPr>
      <w:r w:rsidRPr="00645087">
        <w:rPr>
          <w:rFonts w:ascii="Arial" w:hAnsi="Arial" w:cs="Arial"/>
          <w:sz w:val="20"/>
          <w:szCs w:val="20"/>
        </w:rPr>
        <w:t>Labor Day</w:t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48038718"/>
          <w:placeholder>
            <w:docPart w:val="ED4CE3D5E47044E69CFD94315339BF6A"/>
          </w:placeholder>
          <w:date w:fullDate="2025-09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 xml:space="preserve">September </w:t>
          </w:r>
          <w:r w:rsidR="00A47DA9">
            <w:rPr>
              <w:rFonts w:ascii="Arial" w:hAnsi="Arial" w:cs="Arial"/>
              <w:sz w:val="20"/>
              <w:szCs w:val="20"/>
            </w:rPr>
            <w:t>1</w:t>
          </w:r>
          <w:r w:rsidR="001D77B3">
            <w:rPr>
              <w:rFonts w:ascii="Arial" w:hAnsi="Arial" w:cs="Arial"/>
              <w:sz w:val="20"/>
              <w:szCs w:val="20"/>
            </w:rPr>
            <w:t>, 202</w:t>
          </w:r>
          <w:r w:rsidR="00A47DA9">
            <w:rPr>
              <w:rFonts w:ascii="Arial" w:hAnsi="Arial" w:cs="Arial"/>
              <w:sz w:val="20"/>
              <w:szCs w:val="20"/>
            </w:rPr>
            <w:t>5</w:t>
          </w:r>
        </w:sdtContent>
      </w:sdt>
    </w:p>
    <w:p w14:paraId="18031740" w14:textId="0D0E9B07" w:rsidR="00C36A30" w:rsidRPr="00645087" w:rsidRDefault="00645087" w:rsidP="00C36A30">
      <w:pPr>
        <w:rPr>
          <w:rFonts w:ascii="Arial" w:hAnsi="Arial" w:cs="Arial"/>
          <w:sz w:val="20"/>
          <w:szCs w:val="20"/>
        </w:rPr>
      </w:pPr>
      <w:r w:rsidRPr="00645087">
        <w:rPr>
          <w:rFonts w:ascii="Arial" w:hAnsi="Arial" w:cs="Arial"/>
          <w:sz w:val="20"/>
          <w:szCs w:val="20"/>
        </w:rPr>
        <w:t>Veterans Day</w:t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37E0">
        <w:rPr>
          <w:rFonts w:ascii="Arial" w:hAnsi="Arial" w:cs="Arial"/>
          <w:sz w:val="20"/>
          <w:szCs w:val="20"/>
        </w:rPr>
        <w:tab/>
        <w:t xml:space="preserve">Observed </w:t>
      </w:r>
      <w:sdt>
        <w:sdtPr>
          <w:rPr>
            <w:rFonts w:ascii="Arial" w:hAnsi="Arial" w:cs="Arial"/>
            <w:sz w:val="20"/>
            <w:szCs w:val="20"/>
          </w:rPr>
          <w:id w:val="1207751281"/>
          <w:placeholder>
            <w:docPart w:val="2B9605B445C74F3E81652F19C26514B5"/>
          </w:placeholder>
          <w:date w:fullDate="2025-11-1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>November 11, 202</w:t>
          </w:r>
          <w:r w:rsidR="00A47DA9">
            <w:rPr>
              <w:rFonts w:ascii="Arial" w:hAnsi="Arial" w:cs="Arial"/>
              <w:sz w:val="20"/>
              <w:szCs w:val="20"/>
            </w:rPr>
            <w:t>5</w:t>
          </w:r>
        </w:sdtContent>
      </w:sdt>
    </w:p>
    <w:p w14:paraId="79A2238D" w14:textId="77D7D204" w:rsidR="00645087" w:rsidRDefault="00645087" w:rsidP="00C36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before Thanksgiving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14624142"/>
          <w:placeholder>
            <w:docPart w:val="870BD7E1FAB24819A7C28F38791A533C"/>
          </w:placeholder>
          <w:date w:fullDate="2025-11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>November 2</w:t>
          </w:r>
          <w:r w:rsidR="00A47DA9">
            <w:rPr>
              <w:rFonts w:ascii="Arial" w:hAnsi="Arial" w:cs="Arial"/>
              <w:sz w:val="20"/>
              <w:szCs w:val="20"/>
            </w:rPr>
            <w:t>6</w:t>
          </w:r>
          <w:r w:rsidR="001D77B3">
            <w:rPr>
              <w:rFonts w:ascii="Arial" w:hAnsi="Arial" w:cs="Arial"/>
              <w:sz w:val="20"/>
              <w:szCs w:val="20"/>
            </w:rPr>
            <w:t>, 202</w:t>
          </w:r>
          <w:r w:rsidR="00A47DA9">
            <w:rPr>
              <w:rFonts w:ascii="Arial" w:hAnsi="Arial" w:cs="Arial"/>
              <w:sz w:val="20"/>
              <w:szCs w:val="20"/>
            </w:rPr>
            <w:t>5</w:t>
          </w:r>
        </w:sdtContent>
      </w:sdt>
      <w:r>
        <w:rPr>
          <w:rFonts w:ascii="Arial" w:hAnsi="Arial" w:cs="Arial"/>
          <w:sz w:val="20"/>
          <w:szCs w:val="20"/>
        </w:rPr>
        <w:t xml:space="preserve"> (close at noon)</w:t>
      </w:r>
    </w:p>
    <w:p w14:paraId="38311957" w14:textId="3A43A9DA" w:rsidR="00645087" w:rsidRPr="00645087" w:rsidRDefault="00645087" w:rsidP="00C36A30">
      <w:pPr>
        <w:rPr>
          <w:rFonts w:ascii="Arial" w:hAnsi="Arial" w:cs="Arial"/>
          <w:sz w:val="20"/>
          <w:szCs w:val="20"/>
        </w:rPr>
      </w:pPr>
      <w:r w:rsidRPr="00645087">
        <w:rPr>
          <w:rFonts w:ascii="Arial" w:hAnsi="Arial" w:cs="Arial"/>
          <w:sz w:val="20"/>
          <w:szCs w:val="20"/>
        </w:rPr>
        <w:t>Thanksgiving</w:t>
      </w:r>
      <w:r>
        <w:rPr>
          <w:rFonts w:ascii="Arial" w:hAnsi="Arial" w:cs="Arial"/>
          <w:sz w:val="20"/>
          <w:szCs w:val="20"/>
        </w:rPr>
        <w:t xml:space="preserve"> Day</w:t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Pr="00645087"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57179994"/>
          <w:placeholder>
            <w:docPart w:val="3F47A0E4AFBB46368F6F60578814A411"/>
          </w:placeholder>
          <w:date w:fullDate="2025-1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>November 2</w:t>
          </w:r>
          <w:r w:rsidR="00A47DA9">
            <w:rPr>
              <w:rFonts w:ascii="Arial" w:hAnsi="Arial" w:cs="Arial"/>
              <w:sz w:val="20"/>
              <w:szCs w:val="20"/>
            </w:rPr>
            <w:t>7</w:t>
          </w:r>
          <w:r w:rsidR="001D77B3">
            <w:rPr>
              <w:rFonts w:ascii="Arial" w:hAnsi="Arial" w:cs="Arial"/>
              <w:sz w:val="20"/>
              <w:szCs w:val="20"/>
            </w:rPr>
            <w:t>, 202</w:t>
          </w:r>
          <w:r w:rsidR="00A47DA9">
            <w:rPr>
              <w:rFonts w:ascii="Arial" w:hAnsi="Arial" w:cs="Arial"/>
              <w:sz w:val="20"/>
              <w:szCs w:val="20"/>
            </w:rPr>
            <w:t>5</w:t>
          </w:r>
        </w:sdtContent>
      </w:sdt>
    </w:p>
    <w:p w14:paraId="59D5803A" w14:textId="2C281A97" w:rsidR="00DB4615" w:rsidRDefault="00645087" w:rsidP="00DB46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after Thanksgiving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5574328"/>
          <w:placeholder>
            <w:docPart w:val="90E5D756F80F484F9C2436E62707264A"/>
          </w:placeholder>
          <w:date w:fullDate="2025-11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>November 2</w:t>
          </w:r>
          <w:r w:rsidR="00A47DA9">
            <w:rPr>
              <w:rFonts w:ascii="Arial" w:hAnsi="Arial" w:cs="Arial"/>
              <w:sz w:val="20"/>
              <w:szCs w:val="20"/>
            </w:rPr>
            <w:t>8</w:t>
          </w:r>
          <w:r w:rsidR="001D77B3">
            <w:rPr>
              <w:rFonts w:ascii="Arial" w:hAnsi="Arial" w:cs="Arial"/>
              <w:sz w:val="20"/>
              <w:szCs w:val="20"/>
            </w:rPr>
            <w:t>, 202</w:t>
          </w:r>
          <w:r w:rsidR="00A47DA9">
            <w:rPr>
              <w:rFonts w:ascii="Arial" w:hAnsi="Arial" w:cs="Arial"/>
              <w:sz w:val="20"/>
              <w:szCs w:val="20"/>
            </w:rPr>
            <w:t>5</w:t>
          </w:r>
        </w:sdtContent>
      </w:sdt>
      <w:r w:rsidR="00DB4615">
        <w:rPr>
          <w:rFonts w:ascii="Arial" w:hAnsi="Arial" w:cs="Arial"/>
          <w:sz w:val="20"/>
          <w:szCs w:val="20"/>
        </w:rPr>
        <w:tab/>
      </w:r>
    </w:p>
    <w:p w14:paraId="7EED375A" w14:textId="1236DDBE" w:rsidR="00645087" w:rsidRDefault="00645087" w:rsidP="00DB46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55"/>
        </w:tabs>
        <w:rPr>
          <w:rFonts w:ascii="Arial" w:hAnsi="Arial" w:cs="Arial"/>
          <w:sz w:val="20"/>
          <w:szCs w:val="20"/>
        </w:rPr>
      </w:pPr>
      <w:r w:rsidRPr="00645087">
        <w:rPr>
          <w:rFonts w:ascii="Arial" w:hAnsi="Arial" w:cs="Arial"/>
          <w:sz w:val="20"/>
          <w:szCs w:val="20"/>
        </w:rPr>
        <w:t>Christmas</w:t>
      </w:r>
      <w:r>
        <w:rPr>
          <w:rFonts w:ascii="Arial" w:hAnsi="Arial" w:cs="Arial"/>
          <w:sz w:val="20"/>
          <w:szCs w:val="20"/>
        </w:rPr>
        <w:t xml:space="preserve"> Eve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2356">
        <w:rPr>
          <w:rFonts w:ascii="Arial" w:hAnsi="Arial" w:cs="Arial"/>
          <w:sz w:val="20"/>
          <w:szCs w:val="20"/>
        </w:rPr>
        <w:tab/>
      </w:r>
      <w:r w:rsidR="0080721F">
        <w:rPr>
          <w:rFonts w:ascii="Arial" w:hAnsi="Arial" w:cs="Arial"/>
          <w:sz w:val="20"/>
          <w:szCs w:val="20"/>
        </w:rPr>
        <w:t>Observed</w:t>
      </w:r>
      <w:r w:rsidR="0084235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38985487"/>
          <w:placeholder>
            <w:docPart w:val="4DC0BA6EAED549C48544484B4DDF53F7"/>
          </w:placeholder>
          <w:date w:fullDate="2025-12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B4615">
            <w:rPr>
              <w:rFonts w:ascii="Arial" w:hAnsi="Arial" w:cs="Arial"/>
              <w:sz w:val="20"/>
              <w:szCs w:val="20"/>
            </w:rPr>
            <w:t>December 2</w:t>
          </w:r>
          <w:r w:rsidR="00F74255">
            <w:rPr>
              <w:rFonts w:ascii="Arial" w:hAnsi="Arial" w:cs="Arial"/>
              <w:sz w:val="20"/>
              <w:szCs w:val="20"/>
            </w:rPr>
            <w:t>4</w:t>
          </w:r>
          <w:r w:rsidR="00DB4615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5</w:t>
          </w:r>
        </w:sdtContent>
      </w:sdt>
    </w:p>
    <w:p w14:paraId="12E28C97" w14:textId="07E55CC5" w:rsidR="00645087" w:rsidRDefault="00645087" w:rsidP="00C36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Christmas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4F9">
        <w:rPr>
          <w:rFonts w:ascii="Arial" w:hAnsi="Arial" w:cs="Arial"/>
          <w:sz w:val="20"/>
          <w:szCs w:val="20"/>
        </w:rPr>
        <w:tab/>
        <w:t xml:space="preserve">Observed </w:t>
      </w:r>
      <w:sdt>
        <w:sdtPr>
          <w:rPr>
            <w:rFonts w:ascii="Arial" w:hAnsi="Arial" w:cs="Arial"/>
            <w:sz w:val="20"/>
            <w:szCs w:val="20"/>
          </w:rPr>
          <w:id w:val="-445545510"/>
          <w:placeholder>
            <w:docPart w:val="5725778B5D604B15AEC13A0A6B1FB979"/>
          </w:placeholder>
          <w:date w:fullDate="2025-12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74255">
            <w:rPr>
              <w:rFonts w:ascii="Arial" w:hAnsi="Arial" w:cs="Arial"/>
              <w:sz w:val="20"/>
              <w:szCs w:val="20"/>
            </w:rPr>
            <w:t>December 25, 2025</w:t>
          </w:r>
        </w:sdtContent>
      </w:sdt>
      <w:r w:rsidR="00F74255">
        <w:rPr>
          <w:rFonts w:ascii="Arial" w:hAnsi="Arial" w:cs="Arial"/>
          <w:sz w:val="20"/>
          <w:szCs w:val="20"/>
        </w:rPr>
        <w:t xml:space="preserve"> &amp; December 26, 2025</w:t>
      </w:r>
    </w:p>
    <w:p w14:paraId="46EA6F58" w14:textId="7D64C2F3" w:rsidR="00645087" w:rsidRDefault="00645087" w:rsidP="00DB46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Year’s Eve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F7C6A">
        <w:rPr>
          <w:rFonts w:ascii="Arial" w:hAnsi="Arial" w:cs="Arial"/>
          <w:sz w:val="20"/>
          <w:szCs w:val="20"/>
        </w:rPr>
        <w:tab/>
      </w:r>
      <w:r w:rsidR="00F74255">
        <w:rPr>
          <w:rFonts w:ascii="Arial" w:hAnsi="Arial" w:cs="Arial"/>
          <w:sz w:val="20"/>
          <w:szCs w:val="20"/>
        </w:rPr>
        <w:t>Observed December</w:t>
      </w:r>
      <w:r w:rsidR="00DB4615">
        <w:rPr>
          <w:rFonts w:ascii="Arial" w:hAnsi="Arial" w:cs="Arial"/>
          <w:sz w:val="20"/>
          <w:szCs w:val="20"/>
        </w:rPr>
        <w:t xml:space="preserve"> 31, 202</w:t>
      </w:r>
      <w:r w:rsidR="00F74255">
        <w:rPr>
          <w:rFonts w:ascii="Arial" w:hAnsi="Arial" w:cs="Arial"/>
          <w:sz w:val="20"/>
          <w:szCs w:val="20"/>
        </w:rPr>
        <w:t>5</w:t>
      </w:r>
    </w:p>
    <w:p w14:paraId="0FEEFFF6" w14:textId="28B40296" w:rsidR="00645087" w:rsidRDefault="00645087" w:rsidP="00C36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Year’s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B6844">
        <w:rPr>
          <w:rFonts w:ascii="Arial" w:hAnsi="Arial" w:cs="Arial"/>
          <w:sz w:val="20"/>
          <w:szCs w:val="20"/>
        </w:rPr>
        <w:tab/>
        <w:t xml:space="preserve">Observed </w:t>
      </w:r>
      <w:sdt>
        <w:sdtPr>
          <w:rPr>
            <w:rFonts w:ascii="Arial" w:hAnsi="Arial" w:cs="Arial"/>
            <w:sz w:val="20"/>
            <w:szCs w:val="20"/>
          </w:rPr>
          <w:id w:val="-1841996235"/>
          <w:placeholder>
            <w:docPart w:val="806F6277F632417EBFCFDC77A4AA24D7"/>
          </w:placeholder>
          <w:date w:fullDate="2026-0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74255">
            <w:rPr>
              <w:rFonts w:ascii="Arial" w:hAnsi="Arial" w:cs="Arial"/>
              <w:sz w:val="20"/>
              <w:szCs w:val="20"/>
            </w:rPr>
            <w:t>January 1, 2026</w:t>
          </w:r>
        </w:sdtContent>
      </w:sdt>
      <w:r w:rsidR="00F74255">
        <w:rPr>
          <w:rFonts w:ascii="Arial" w:hAnsi="Arial" w:cs="Arial"/>
          <w:sz w:val="20"/>
          <w:szCs w:val="20"/>
        </w:rPr>
        <w:t xml:space="preserve"> January 2, 2026</w:t>
      </w:r>
    </w:p>
    <w:p w14:paraId="207B74AD" w14:textId="210D5801" w:rsidR="00645087" w:rsidRDefault="00645087" w:rsidP="00C36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 Luther King, Jr.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94302386"/>
          <w:placeholder>
            <w:docPart w:val="FFF0535741A14A65B44228532DB38E09"/>
          </w:placeholder>
          <w:date w:fullDate="2026-01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 xml:space="preserve">January </w:t>
          </w:r>
          <w:r w:rsidR="00F74255">
            <w:rPr>
              <w:rFonts w:ascii="Arial" w:hAnsi="Arial" w:cs="Arial"/>
              <w:sz w:val="20"/>
              <w:szCs w:val="20"/>
            </w:rPr>
            <w:t>19</w:t>
          </w:r>
          <w:r w:rsidR="001D77B3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6</w:t>
          </w:r>
        </w:sdtContent>
      </w:sdt>
    </w:p>
    <w:p w14:paraId="2194B4C2" w14:textId="3AD550F3" w:rsidR="00645087" w:rsidRDefault="00645087" w:rsidP="00C36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54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563439"/>
          <w:placeholder>
            <w:docPart w:val="345E1B59E6114A55B2195F24968684CA"/>
          </w:placeholder>
          <w:date w:fullDate="2026-05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D77B3">
            <w:rPr>
              <w:rFonts w:ascii="Arial" w:hAnsi="Arial" w:cs="Arial"/>
              <w:sz w:val="20"/>
              <w:szCs w:val="20"/>
            </w:rPr>
            <w:t>May 2</w:t>
          </w:r>
          <w:r w:rsidR="00F74255">
            <w:rPr>
              <w:rFonts w:ascii="Arial" w:hAnsi="Arial" w:cs="Arial"/>
              <w:sz w:val="20"/>
              <w:szCs w:val="20"/>
            </w:rPr>
            <w:t>5</w:t>
          </w:r>
          <w:r w:rsidR="001D77B3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6</w:t>
          </w:r>
        </w:sdtContent>
      </w:sdt>
    </w:p>
    <w:p w14:paraId="20EAB42D" w14:textId="77777777" w:rsidR="00645087" w:rsidRDefault="00645087" w:rsidP="00C36A30">
      <w:pPr>
        <w:rPr>
          <w:rFonts w:ascii="Arial" w:hAnsi="Arial" w:cs="Arial"/>
          <w:sz w:val="20"/>
          <w:szCs w:val="20"/>
        </w:rPr>
      </w:pPr>
    </w:p>
    <w:p w14:paraId="2367E50A" w14:textId="74835DD2" w:rsidR="00D04704" w:rsidRPr="007E7F4D" w:rsidRDefault="00DE1857" w:rsidP="00D0470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Quarterly S</w:t>
      </w:r>
      <w:r w:rsidR="00D04704" w:rsidRPr="00D04704">
        <w:rPr>
          <w:rFonts w:ascii="Arial" w:hAnsi="Arial" w:cs="Arial"/>
          <w:b/>
          <w:bCs/>
          <w:sz w:val="20"/>
          <w:szCs w:val="20"/>
          <w:u w:val="single"/>
        </w:rPr>
        <w:t xml:space="preserve">taff Development </w:t>
      </w:r>
      <w:r w:rsidR="007E7F4D">
        <w:rPr>
          <w:rFonts w:ascii="Arial" w:hAnsi="Arial" w:cs="Arial"/>
          <w:b/>
          <w:bCs/>
          <w:sz w:val="20"/>
          <w:szCs w:val="20"/>
        </w:rPr>
        <w:tab/>
      </w:r>
      <w:r w:rsidR="007E7F4D">
        <w:rPr>
          <w:rFonts w:ascii="Arial" w:hAnsi="Arial" w:cs="Arial"/>
          <w:b/>
          <w:bCs/>
          <w:sz w:val="20"/>
          <w:szCs w:val="20"/>
        </w:rPr>
        <w:tab/>
      </w:r>
      <w:r w:rsidR="007E7F4D">
        <w:rPr>
          <w:rFonts w:ascii="Arial" w:hAnsi="Arial" w:cs="Arial"/>
          <w:b/>
          <w:bCs/>
          <w:sz w:val="20"/>
          <w:szCs w:val="20"/>
        </w:rPr>
        <w:tab/>
      </w:r>
      <w:r w:rsidR="007E7F4D">
        <w:rPr>
          <w:rFonts w:ascii="Arial" w:hAnsi="Arial" w:cs="Arial"/>
          <w:b/>
          <w:bCs/>
          <w:sz w:val="20"/>
          <w:szCs w:val="20"/>
          <w:u w:val="single"/>
        </w:rPr>
        <w:t>Office Closures</w:t>
      </w:r>
    </w:p>
    <w:p w14:paraId="6DB84C32" w14:textId="0CD47A5E" w:rsidR="00D04704" w:rsidRDefault="00DE1857" w:rsidP="00D047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staff development</w:t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78300806"/>
          <w:placeholder>
            <w:docPart w:val="C6236279B2D44363A4E212C781DF90F5"/>
          </w:placeholder>
          <w:date w:fullDate="2025-09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F70D6">
            <w:rPr>
              <w:rFonts w:ascii="Arial" w:hAnsi="Arial" w:cs="Arial"/>
              <w:sz w:val="20"/>
              <w:szCs w:val="20"/>
            </w:rPr>
            <w:t xml:space="preserve">September </w:t>
          </w:r>
          <w:r w:rsidR="00F74255">
            <w:rPr>
              <w:rFonts w:ascii="Arial" w:hAnsi="Arial" w:cs="Arial"/>
              <w:sz w:val="20"/>
              <w:szCs w:val="20"/>
            </w:rPr>
            <w:t>19</w:t>
          </w:r>
          <w:r w:rsidR="001F70D6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5</w:t>
          </w:r>
        </w:sdtContent>
      </w:sdt>
    </w:p>
    <w:p w14:paraId="4694CC66" w14:textId="7CE0032E" w:rsidR="00D04704" w:rsidRDefault="00DE1857" w:rsidP="00D047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staff development</w:t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0271642"/>
          <w:placeholder>
            <w:docPart w:val="234EE694F78A4901BF381D4294DB296F"/>
          </w:placeholder>
          <w:date w:fullDate="2025-12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F70D6">
            <w:rPr>
              <w:rFonts w:ascii="Arial" w:hAnsi="Arial" w:cs="Arial"/>
              <w:sz w:val="20"/>
              <w:szCs w:val="20"/>
            </w:rPr>
            <w:t xml:space="preserve">December </w:t>
          </w:r>
          <w:r w:rsidR="00F74255">
            <w:rPr>
              <w:rFonts w:ascii="Arial" w:hAnsi="Arial" w:cs="Arial"/>
              <w:sz w:val="20"/>
              <w:szCs w:val="20"/>
            </w:rPr>
            <w:t>19</w:t>
          </w:r>
          <w:r w:rsidR="001F70D6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5</w:t>
          </w:r>
        </w:sdtContent>
      </w:sdt>
    </w:p>
    <w:p w14:paraId="1119F006" w14:textId="1FE1AC81" w:rsidR="00D04704" w:rsidRDefault="00DE1857" w:rsidP="00D047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staff development</w:t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3334540"/>
          <w:placeholder>
            <w:docPart w:val="DBDE1B3836A344C6A8EE1A92259B91F7"/>
          </w:placeholder>
          <w:date w:fullDate="2026-03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F70D6">
            <w:rPr>
              <w:rFonts w:ascii="Arial" w:hAnsi="Arial" w:cs="Arial"/>
              <w:sz w:val="20"/>
              <w:szCs w:val="20"/>
            </w:rPr>
            <w:t>March 2</w:t>
          </w:r>
          <w:r w:rsidR="00E008DB">
            <w:rPr>
              <w:rFonts w:ascii="Arial" w:hAnsi="Arial" w:cs="Arial"/>
              <w:sz w:val="20"/>
              <w:szCs w:val="20"/>
            </w:rPr>
            <w:t>7</w:t>
          </w:r>
          <w:r w:rsidR="001F70D6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6</w:t>
          </w:r>
        </w:sdtContent>
      </w:sdt>
    </w:p>
    <w:p w14:paraId="7BFC30CE" w14:textId="257AB3E7" w:rsidR="00D04704" w:rsidRDefault="00DE1857" w:rsidP="007E59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staff development</w:t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r w:rsidR="00D047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2996549"/>
          <w:placeholder>
            <w:docPart w:val="B8B492EE97794649804EBD9A5D289BEB"/>
          </w:placeholder>
          <w:date w:fullDate="2026-06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F70D6">
            <w:rPr>
              <w:rFonts w:ascii="Arial" w:hAnsi="Arial" w:cs="Arial"/>
              <w:sz w:val="20"/>
              <w:szCs w:val="20"/>
            </w:rPr>
            <w:t xml:space="preserve">June </w:t>
          </w:r>
          <w:r w:rsidR="00F74255">
            <w:rPr>
              <w:rFonts w:ascii="Arial" w:hAnsi="Arial" w:cs="Arial"/>
              <w:sz w:val="20"/>
              <w:szCs w:val="20"/>
            </w:rPr>
            <w:t>19</w:t>
          </w:r>
          <w:r w:rsidR="001F70D6">
            <w:rPr>
              <w:rFonts w:ascii="Arial" w:hAnsi="Arial" w:cs="Arial"/>
              <w:sz w:val="20"/>
              <w:szCs w:val="20"/>
            </w:rPr>
            <w:t>, 202</w:t>
          </w:r>
          <w:r w:rsidR="00F74255">
            <w:rPr>
              <w:rFonts w:ascii="Arial" w:hAnsi="Arial" w:cs="Arial"/>
              <w:sz w:val="20"/>
              <w:szCs w:val="20"/>
            </w:rPr>
            <w:t>6</w:t>
          </w:r>
        </w:sdtContent>
      </w:sdt>
      <w:r w:rsidR="007E59A6">
        <w:rPr>
          <w:rFonts w:ascii="Arial" w:hAnsi="Arial" w:cs="Arial"/>
          <w:sz w:val="20"/>
          <w:szCs w:val="20"/>
        </w:rPr>
        <w:tab/>
      </w:r>
    </w:p>
    <w:p w14:paraId="4E7C3C6F" w14:textId="77777777" w:rsidR="007E59A6" w:rsidRDefault="007E59A6" w:rsidP="007E59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Arial" w:hAnsi="Arial" w:cs="Arial"/>
          <w:sz w:val="20"/>
          <w:szCs w:val="20"/>
        </w:rPr>
      </w:pPr>
    </w:p>
    <w:p w14:paraId="358719C1" w14:textId="2D56A400" w:rsidR="00D43EC7" w:rsidRPr="00D43EC7" w:rsidRDefault="007E59A6" w:rsidP="00D43EC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59A6">
        <w:rPr>
          <w:rFonts w:ascii="Arial" w:hAnsi="Arial" w:cs="Arial"/>
          <w:b/>
          <w:bCs/>
          <w:sz w:val="20"/>
          <w:szCs w:val="20"/>
        </w:rPr>
        <w:t>Also to include</w:t>
      </w:r>
      <w:r w:rsidR="00D43EC7" w:rsidRPr="007E59A6">
        <w:rPr>
          <w:rFonts w:ascii="Arial" w:hAnsi="Arial" w:cs="Arial"/>
          <w:b/>
          <w:bCs/>
          <w:sz w:val="20"/>
          <w:szCs w:val="20"/>
        </w:rPr>
        <w:t xml:space="preserve"> any other closures declared by the </w:t>
      </w:r>
      <w:r w:rsidR="007B07F3" w:rsidRPr="007E59A6">
        <w:rPr>
          <w:rFonts w:ascii="Arial" w:hAnsi="Arial" w:cs="Arial"/>
          <w:b/>
          <w:bCs/>
          <w:sz w:val="20"/>
          <w:szCs w:val="20"/>
        </w:rPr>
        <w:t>Governor</w:t>
      </w:r>
      <w:r w:rsidR="007B07F3">
        <w:rPr>
          <w:rFonts w:ascii="Arial" w:hAnsi="Arial" w:cs="Arial"/>
          <w:sz w:val="20"/>
          <w:szCs w:val="20"/>
        </w:rPr>
        <w:t>.</w:t>
      </w:r>
    </w:p>
    <w:sectPr w:rsidR="00D43EC7" w:rsidRPr="00D4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1B4"/>
    <w:multiLevelType w:val="hybridMultilevel"/>
    <w:tmpl w:val="7B4211F6"/>
    <w:lvl w:ilvl="0" w:tplc="E496DE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8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30"/>
    <w:rsid w:val="00043151"/>
    <w:rsid w:val="001C1925"/>
    <w:rsid w:val="001D77B3"/>
    <w:rsid w:val="001F70D6"/>
    <w:rsid w:val="002A358A"/>
    <w:rsid w:val="003461A0"/>
    <w:rsid w:val="00380C8A"/>
    <w:rsid w:val="00382964"/>
    <w:rsid w:val="003D609D"/>
    <w:rsid w:val="00452ACB"/>
    <w:rsid w:val="004B12E5"/>
    <w:rsid w:val="004F7C6A"/>
    <w:rsid w:val="00507630"/>
    <w:rsid w:val="005129C2"/>
    <w:rsid w:val="00521050"/>
    <w:rsid w:val="005545EB"/>
    <w:rsid w:val="00557FF1"/>
    <w:rsid w:val="00625A98"/>
    <w:rsid w:val="00645087"/>
    <w:rsid w:val="00676159"/>
    <w:rsid w:val="006C74F9"/>
    <w:rsid w:val="007524A1"/>
    <w:rsid w:val="007A507B"/>
    <w:rsid w:val="007B07F3"/>
    <w:rsid w:val="007B6844"/>
    <w:rsid w:val="007E59A6"/>
    <w:rsid w:val="007E7F4D"/>
    <w:rsid w:val="0080721F"/>
    <w:rsid w:val="00842356"/>
    <w:rsid w:val="0089156B"/>
    <w:rsid w:val="00894FA7"/>
    <w:rsid w:val="008A4975"/>
    <w:rsid w:val="008B5B15"/>
    <w:rsid w:val="00920B48"/>
    <w:rsid w:val="00953C25"/>
    <w:rsid w:val="009736ED"/>
    <w:rsid w:val="00A47DA9"/>
    <w:rsid w:val="00AC03CB"/>
    <w:rsid w:val="00AF71A1"/>
    <w:rsid w:val="00B754D3"/>
    <w:rsid w:val="00BA0557"/>
    <w:rsid w:val="00BB37E0"/>
    <w:rsid w:val="00BF24DE"/>
    <w:rsid w:val="00C113AA"/>
    <w:rsid w:val="00C36A30"/>
    <w:rsid w:val="00C769B1"/>
    <w:rsid w:val="00C8079F"/>
    <w:rsid w:val="00D04704"/>
    <w:rsid w:val="00D43EC7"/>
    <w:rsid w:val="00D86E4F"/>
    <w:rsid w:val="00DB4615"/>
    <w:rsid w:val="00DE1857"/>
    <w:rsid w:val="00E008DB"/>
    <w:rsid w:val="00E15D35"/>
    <w:rsid w:val="00E83BA9"/>
    <w:rsid w:val="00EB68BF"/>
    <w:rsid w:val="00F22A85"/>
    <w:rsid w:val="00F74255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F06C"/>
  <w15:chartTrackingRefBased/>
  <w15:docId w15:val="{34CF63ED-5DFF-42A8-B62F-46358078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3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21050"/>
    <w:rPr>
      <w:color w:val="808080"/>
    </w:rPr>
  </w:style>
  <w:style w:type="paragraph" w:styleId="ListParagraph">
    <w:name w:val="List Paragraph"/>
    <w:basedOn w:val="Normal"/>
    <w:uiPriority w:val="34"/>
    <w:qFormat/>
    <w:rsid w:val="00D4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CE3D5E47044E69CFD94315339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ADD7-8D2B-4933-8CFE-670BDB03AD23}"/>
      </w:docPartPr>
      <w:docPartBody>
        <w:p w:rsidR="000944EF" w:rsidRDefault="00254B1F" w:rsidP="00254B1F">
          <w:pPr>
            <w:pStyle w:val="ED4CE3D5E47044E69CFD94315339BF6A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9605B445C74F3E81652F19C265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2D090-8234-459A-B1A6-ED6FDB46DC00}"/>
      </w:docPartPr>
      <w:docPartBody>
        <w:p w:rsidR="000944EF" w:rsidRDefault="00254B1F" w:rsidP="00254B1F">
          <w:pPr>
            <w:pStyle w:val="2B9605B445C74F3E81652F19C26514B5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0BD7E1FAB24819A7C28F38791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4D61-1BE7-4B7C-995D-3B80D5AA9DFD}"/>
      </w:docPartPr>
      <w:docPartBody>
        <w:p w:rsidR="000944EF" w:rsidRDefault="00254B1F" w:rsidP="00254B1F">
          <w:pPr>
            <w:pStyle w:val="870BD7E1FAB24819A7C28F38791A533C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47A0E4AFBB46368F6F60578814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6011-A091-455F-8F7D-4BFD8B8F914B}"/>
      </w:docPartPr>
      <w:docPartBody>
        <w:p w:rsidR="000944EF" w:rsidRDefault="00254B1F" w:rsidP="00254B1F">
          <w:pPr>
            <w:pStyle w:val="3F47A0E4AFBB46368F6F60578814A411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E5D756F80F484F9C2436E62707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8DA0-4C6F-4847-B376-F72B36C00D22}"/>
      </w:docPartPr>
      <w:docPartBody>
        <w:p w:rsidR="000944EF" w:rsidRDefault="00254B1F" w:rsidP="00254B1F">
          <w:pPr>
            <w:pStyle w:val="90E5D756F80F484F9C2436E62707264A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C0BA6EAED549C48544484B4DDF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385F9-667B-4319-A32D-78292EAB5665}"/>
      </w:docPartPr>
      <w:docPartBody>
        <w:p w:rsidR="000944EF" w:rsidRDefault="00254B1F" w:rsidP="00254B1F">
          <w:pPr>
            <w:pStyle w:val="4DC0BA6EAED549C48544484B4DDF53F7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25778B5D604B15AEC13A0A6B1FB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8954-4C20-4F17-85A2-8AAF5D6AB6EA}"/>
      </w:docPartPr>
      <w:docPartBody>
        <w:p w:rsidR="000944EF" w:rsidRDefault="00254B1F" w:rsidP="00254B1F">
          <w:pPr>
            <w:pStyle w:val="5725778B5D604B15AEC13A0A6B1FB979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6F6277F632417EBFCFDC77A4AA2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0306-31ED-4D34-942A-4DF83CF68DFF}"/>
      </w:docPartPr>
      <w:docPartBody>
        <w:p w:rsidR="000944EF" w:rsidRDefault="00254B1F" w:rsidP="00254B1F">
          <w:pPr>
            <w:pStyle w:val="806F6277F632417EBFCFDC77A4AA24D7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0535741A14A65B44228532DB3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351B-4366-40EC-9D42-159A6C6543B7}"/>
      </w:docPartPr>
      <w:docPartBody>
        <w:p w:rsidR="000944EF" w:rsidRDefault="00254B1F" w:rsidP="00254B1F">
          <w:pPr>
            <w:pStyle w:val="FFF0535741A14A65B44228532DB38E09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5E1B59E6114A55B2195F2496868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3FB7-4E71-44B9-B8BA-38A600A5EADA}"/>
      </w:docPartPr>
      <w:docPartBody>
        <w:p w:rsidR="000944EF" w:rsidRDefault="00254B1F" w:rsidP="00254B1F">
          <w:pPr>
            <w:pStyle w:val="345E1B59E6114A55B2195F24968684CA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236279B2D44363A4E212C781DF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CF6F-1CC8-4932-8EF3-8AF1ED2BCC6A}"/>
      </w:docPartPr>
      <w:docPartBody>
        <w:p w:rsidR="000944EF" w:rsidRDefault="00254B1F" w:rsidP="00254B1F">
          <w:pPr>
            <w:pStyle w:val="C6236279B2D44363A4E212C781DF90F5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4EE694F78A4901BF381D4294DB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031F-05BB-4EA1-B2C6-9E94E404D9B3}"/>
      </w:docPartPr>
      <w:docPartBody>
        <w:p w:rsidR="000944EF" w:rsidRDefault="00254B1F" w:rsidP="00254B1F">
          <w:pPr>
            <w:pStyle w:val="234EE694F78A4901BF381D4294DB296F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DE1B3836A344C6A8EE1A92259B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DBB9-607E-42FD-815B-46A2DE3685B9}"/>
      </w:docPartPr>
      <w:docPartBody>
        <w:p w:rsidR="000944EF" w:rsidRDefault="00254B1F" w:rsidP="00254B1F">
          <w:pPr>
            <w:pStyle w:val="DBDE1B3836A344C6A8EE1A92259B91F7"/>
          </w:pPr>
          <w:r w:rsidRPr="00524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B492EE97794649804EBD9A5D28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3A66-9119-4C4F-8D1F-A2A76B74D846}"/>
      </w:docPartPr>
      <w:docPartBody>
        <w:p w:rsidR="000944EF" w:rsidRDefault="00254B1F" w:rsidP="00254B1F">
          <w:pPr>
            <w:pStyle w:val="B8B492EE97794649804EBD9A5D289BEB"/>
          </w:pPr>
          <w:r w:rsidRPr="005246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1F"/>
    <w:rsid w:val="000944EF"/>
    <w:rsid w:val="001621BF"/>
    <w:rsid w:val="001C5077"/>
    <w:rsid w:val="00254B1F"/>
    <w:rsid w:val="002A358A"/>
    <w:rsid w:val="00676159"/>
    <w:rsid w:val="00AC03CB"/>
    <w:rsid w:val="00F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077"/>
    <w:rPr>
      <w:color w:val="808080"/>
    </w:rPr>
  </w:style>
  <w:style w:type="paragraph" w:customStyle="1" w:styleId="ED4CE3D5E47044E69CFD94315339BF6A">
    <w:name w:val="ED4CE3D5E47044E69CFD94315339BF6A"/>
    <w:rsid w:val="00254B1F"/>
  </w:style>
  <w:style w:type="paragraph" w:customStyle="1" w:styleId="2B9605B445C74F3E81652F19C26514B5">
    <w:name w:val="2B9605B445C74F3E81652F19C26514B5"/>
    <w:rsid w:val="00254B1F"/>
  </w:style>
  <w:style w:type="paragraph" w:customStyle="1" w:styleId="870BD7E1FAB24819A7C28F38791A533C">
    <w:name w:val="870BD7E1FAB24819A7C28F38791A533C"/>
    <w:rsid w:val="00254B1F"/>
  </w:style>
  <w:style w:type="paragraph" w:customStyle="1" w:styleId="3F47A0E4AFBB46368F6F60578814A411">
    <w:name w:val="3F47A0E4AFBB46368F6F60578814A411"/>
    <w:rsid w:val="00254B1F"/>
  </w:style>
  <w:style w:type="paragraph" w:customStyle="1" w:styleId="90E5D756F80F484F9C2436E62707264A">
    <w:name w:val="90E5D756F80F484F9C2436E62707264A"/>
    <w:rsid w:val="00254B1F"/>
  </w:style>
  <w:style w:type="paragraph" w:customStyle="1" w:styleId="4DC0BA6EAED549C48544484B4DDF53F7">
    <w:name w:val="4DC0BA6EAED549C48544484B4DDF53F7"/>
    <w:rsid w:val="00254B1F"/>
  </w:style>
  <w:style w:type="paragraph" w:customStyle="1" w:styleId="5725778B5D604B15AEC13A0A6B1FB979">
    <w:name w:val="5725778B5D604B15AEC13A0A6B1FB979"/>
    <w:rsid w:val="00254B1F"/>
  </w:style>
  <w:style w:type="paragraph" w:customStyle="1" w:styleId="806F6277F632417EBFCFDC77A4AA24D7">
    <w:name w:val="806F6277F632417EBFCFDC77A4AA24D7"/>
    <w:rsid w:val="00254B1F"/>
  </w:style>
  <w:style w:type="paragraph" w:customStyle="1" w:styleId="FFF0535741A14A65B44228532DB38E09">
    <w:name w:val="FFF0535741A14A65B44228532DB38E09"/>
    <w:rsid w:val="00254B1F"/>
  </w:style>
  <w:style w:type="paragraph" w:customStyle="1" w:styleId="345E1B59E6114A55B2195F24968684CA">
    <w:name w:val="345E1B59E6114A55B2195F24968684CA"/>
    <w:rsid w:val="00254B1F"/>
  </w:style>
  <w:style w:type="paragraph" w:customStyle="1" w:styleId="C6236279B2D44363A4E212C781DF90F5">
    <w:name w:val="C6236279B2D44363A4E212C781DF90F5"/>
    <w:rsid w:val="00254B1F"/>
  </w:style>
  <w:style w:type="paragraph" w:customStyle="1" w:styleId="234EE694F78A4901BF381D4294DB296F">
    <w:name w:val="234EE694F78A4901BF381D4294DB296F"/>
    <w:rsid w:val="00254B1F"/>
  </w:style>
  <w:style w:type="paragraph" w:customStyle="1" w:styleId="DBDE1B3836A344C6A8EE1A92259B91F7">
    <w:name w:val="DBDE1B3836A344C6A8EE1A92259B91F7"/>
    <w:rsid w:val="00254B1F"/>
  </w:style>
  <w:style w:type="paragraph" w:customStyle="1" w:styleId="B8B492EE97794649804EBD9A5D289BEB">
    <w:name w:val="B8B492EE97794649804EBD9A5D289BEB"/>
    <w:rsid w:val="00254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Elliott</dc:creator>
  <cp:keywords/>
  <dc:description/>
  <cp:lastModifiedBy>Dana Davis</cp:lastModifiedBy>
  <cp:revision>2</cp:revision>
  <cp:lastPrinted>2025-05-16T13:52:00Z</cp:lastPrinted>
  <dcterms:created xsi:type="dcterms:W3CDTF">2025-09-22T17:19:00Z</dcterms:created>
  <dcterms:modified xsi:type="dcterms:W3CDTF">2025-09-22T17:19:00Z</dcterms:modified>
</cp:coreProperties>
</file>